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591"/>
        <w:gridCol w:w="37"/>
        <w:gridCol w:w="646"/>
        <w:gridCol w:w="445"/>
        <w:gridCol w:w="549"/>
        <w:gridCol w:w="54"/>
        <w:gridCol w:w="513"/>
        <w:gridCol w:w="284"/>
        <w:gridCol w:w="32"/>
        <w:gridCol w:w="393"/>
        <w:gridCol w:w="70"/>
        <w:gridCol w:w="379"/>
        <w:gridCol w:w="157"/>
        <w:gridCol w:w="1511"/>
        <w:gridCol w:w="9"/>
        <w:gridCol w:w="63"/>
        <w:gridCol w:w="504"/>
        <w:gridCol w:w="1136"/>
        <w:gridCol w:w="111"/>
        <w:gridCol w:w="1051"/>
        <w:gridCol w:w="79"/>
      </w:tblGrid>
      <w:tr w:rsidR="00C83FA6" w:rsidRPr="000D105F" w:rsidTr="00705F77">
        <w:trPr>
          <w:trHeight w:val="1275"/>
        </w:trPr>
        <w:tc>
          <w:tcPr>
            <w:tcW w:w="1303" w:type="dxa"/>
            <w:gridSpan w:val="4"/>
          </w:tcPr>
          <w:p w:rsidR="00C83FA6" w:rsidRPr="000D105F" w:rsidRDefault="00DD05CB" w:rsidP="004656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5F">
              <w:rPr>
                <w:rFonts w:ascii="Arial" w:hAnsi="Arial" w:cs="Arial"/>
                <w:noProof/>
              </w:rPr>
              <w:drawing>
                <wp:inline distT="0" distB="0" distL="0" distR="0">
                  <wp:extent cx="511810" cy="780415"/>
                  <wp:effectExtent l="0" t="0" r="254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  <w:gridSpan w:val="17"/>
            <w:vAlign w:val="center"/>
          </w:tcPr>
          <w:p w:rsidR="00C83FA6" w:rsidRPr="000D105F" w:rsidRDefault="00C83FA6" w:rsidP="003F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5F">
              <w:rPr>
                <w:rFonts w:ascii="Arial" w:hAnsi="Arial" w:cs="Arial"/>
                <w:b/>
              </w:rPr>
              <w:t>BİLİMSEL HAKEM YAYIN DEĞERLENDİRME</w:t>
            </w:r>
            <w:r w:rsidR="005F76A4" w:rsidRPr="000D105F">
              <w:rPr>
                <w:rFonts w:ascii="Arial" w:hAnsi="Arial" w:cs="Arial"/>
                <w:b/>
              </w:rPr>
              <w:t xml:space="preserve"> </w:t>
            </w:r>
            <w:r w:rsidRPr="000D105F">
              <w:rPr>
                <w:rFonts w:ascii="Arial" w:hAnsi="Arial" w:cs="Arial"/>
                <w:b/>
              </w:rPr>
              <w:t>FORMU</w:t>
            </w:r>
          </w:p>
        </w:tc>
        <w:tc>
          <w:tcPr>
            <w:tcW w:w="1130" w:type="dxa"/>
            <w:gridSpan w:val="2"/>
            <w:vAlign w:val="center"/>
          </w:tcPr>
          <w:p w:rsidR="005F76A4" w:rsidRPr="000D105F" w:rsidRDefault="00C83FA6" w:rsidP="004656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5F">
              <w:rPr>
                <w:rFonts w:ascii="Arial" w:hAnsi="Arial" w:cs="Arial"/>
                <w:b/>
                <w:sz w:val="22"/>
                <w:szCs w:val="22"/>
              </w:rPr>
              <w:t>Sayfa No:</w:t>
            </w:r>
          </w:p>
          <w:p w:rsidR="00C83FA6" w:rsidRPr="000D105F" w:rsidRDefault="00C83FA6" w:rsidP="00A02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5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F76A4" w:rsidRPr="000D105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02736" w:rsidRPr="000D10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83FA6" w:rsidRPr="000D105F" w:rsidTr="00705F77">
        <w:trPr>
          <w:trHeight w:val="402"/>
        </w:trPr>
        <w:tc>
          <w:tcPr>
            <w:tcW w:w="9289" w:type="dxa"/>
            <w:gridSpan w:val="23"/>
            <w:vAlign w:val="center"/>
          </w:tcPr>
          <w:p w:rsidR="00C83FA6" w:rsidRPr="000D105F" w:rsidRDefault="00C83FA6" w:rsidP="001E17E2">
            <w:pPr>
              <w:ind w:right="-108"/>
              <w:rPr>
                <w:rFonts w:ascii="Arial" w:hAnsi="Arial" w:cs="Arial"/>
                <w:b/>
              </w:rPr>
            </w:pPr>
            <w:r w:rsidRPr="000D105F">
              <w:rPr>
                <w:rFonts w:ascii="Arial" w:hAnsi="Arial" w:cs="Arial"/>
                <w:b/>
              </w:rPr>
              <w:t>Bu form bilimsel hakem tarafından doldurulacaktır.</w:t>
            </w:r>
          </w:p>
        </w:tc>
      </w:tr>
      <w:tr w:rsidR="00C83FA6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C83FA6" w:rsidRPr="000D105F" w:rsidRDefault="00C83FA6" w:rsidP="001E17E2">
            <w:pPr>
              <w:rPr>
                <w:rFonts w:ascii="Arial" w:hAnsi="Arial" w:cs="Arial"/>
                <w:b/>
              </w:rPr>
            </w:pPr>
            <w:r w:rsidRPr="000D105F">
              <w:rPr>
                <w:rFonts w:ascii="Arial" w:hAnsi="Arial" w:cs="Arial"/>
                <w:b/>
              </w:rPr>
              <w:t>1</w:t>
            </w:r>
            <w:r w:rsidR="0081680F" w:rsidRPr="000D105F">
              <w:rPr>
                <w:rFonts w:ascii="Arial" w:hAnsi="Arial" w:cs="Arial"/>
                <w:b/>
              </w:rPr>
              <w:t xml:space="preserve">. </w:t>
            </w:r>
            <w:r w:rsidRPr="000D105F">
              <w:rPr>
                <w:rFonts w:ascii="Arial" w:hAnsi="Arial" w:cs="Arial"/>
              </w:rPr>
              <w:t>Eserin Adı:</w:t>
            </w:r>
          </w:p>
        </w:tc>
      </w:tr>
      <w:tr w:rsidR="00C83FA6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C83FA6" w:rsidRPr="000D105F" w:rsidRDefault="00C83FA6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>2</w:t>
            </w:r>
            <w:r w:rsidR="0081680F" w:rsidRPr="000D105F">
              <w:rPr>
                <w:rFonts w:ascii="Arial" w:hAnsi="Arial" w:cs="Arial"/>
                <w:b/>
              </w:rPr>
              <w:t xml:space="preserve">. </w:t>
            </w:r>
            <w:r w:rsidRPr="000D105F">
              <w:rPr>
                <w:rFonts w:ascii="Arial" w:hAnsi="Arial" w:cs="Arial"/>
              </w:rPr>
              <w:t>Kullanılacağı Ders(</w:t>
            </w:r>
            <w:proofErr w:type="spellStart"/>
            <w:r w:rsidRPr="000D105F">
              <w:rPr>
                <w:rFonts w:ascii="Arial" w:hAnsi="Arial" w:cs="Arial"/>
              </w:rPr>
              <w:t>ler</w:t>
            </w:r>
            <w:proofErr w:type="spellEnd"/>
            <w:r w:rsidRPr="000D105F">
              <w:rPr>
                <w:rFonts w:ascii="Arial" w:hAnsi="Arial" w:cs="Arial"/>
              </w:rPr>
              <w:t>) :</w:t>
            </w:r>
          </w:p>
        </w:tc>
      </w:tr>
      <w:tr w:rsidR="00C83FA6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C83FA6" w:rsidRPr="000D105F" w:rsidRDefault="00C83FA6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>3</w:t>
            </w:r>
            <w:r w:rsidR="0081680F" w:rsidRPr="000D105F">
              <w:rPr>
                <w:rFonts w:ascii="Arial" w:hAnsi="Arial" w:cs="Arial"/>
                <w:b/>
              </w:rPr>
              <w:t xml:space="preserve">. </w:t>
            </w:r>
            <w:r w:rsidRPr="000D105F">
              <w:rPr>
                <w:rFonts w:ascii="Arial" w:hAnsi="Arial" w:cs="Arial"/>
              </w:rPr>
              <w:t xml:space="preserve">Eserin başlığı içeriğine uygun </w:t>
            </w:r>
            <w:r w:rsidR="00826185" w:rsidRPr="000D105F">
              <w:rPr>
                <w:rFonts w:ascii="Arial" w:hAnsi="Arial" w:cs="Arial"/>
              </w:rPr>
              <w:t>mu?</w:t>
            </w:r>
          </w:p>
        </w:tc>
      </w:tr>
      <w:tr w:rsidR="008B615A" w:rsidRPr="000D105F" w:rsidTr="00362CEE">
        <w:trPr>
          <w:trHeight w:val="510"/>
        </w:trPr>
        <w:tc>
          <w:tcPr>
            <w:tcW w:w="392" w:type="dxa"/>
            <w:vAlign w:val="center"/>
          </w:tcPr>
          <w:p w:rsidR="008B615A" w:rsidRPr="000D105F" w:rsidRDefault="00362CEE" w:rsidP="008B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402" w:type="dxa"/>
            <w:gridSpan w:val="9"/>
            <w:vAlign w:val="center"/>
          </w:tcPr>
          <w:p w:rsidR="008B615A" w:rsidRPr="000D105F" w:rsidRDefault="008B615A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425" w:type="dxa"/>
            <w:gridSpan w:val="2"/>
            <w:vAlign w:val="center"/>
          </w:tcPr>
          <w:p w:rsidR="008B615A" w:rsidRPr="000D105F" w:rsidRDefault="008B615A" w:rsidP="008B615A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11"/>
            <w:vAlign w:val="center"/>
          </w:tcPr>
          <w:p w:rsidR="008B615A" w:rsidRPr="000D105F" w:rsidRDefault="008B615A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C83FA6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C83FA6" w:rsidRPr="000D105F" w:rsidRDefault="00C83FA6" w:rsidP="00BC7453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>4</w:t>
            </w:r>
            <w:r w:rsidR="0081680F" w:rsidRPr="000D105F">
              <w:rPr>
                <w:rFonts w:ascii="Arial" w:hAnsi="Arial" w:cs="Arial"/>
                <w:b/>
              </w:rPr>
              <w:t xml:space="preserve">. </w:t>
            </w:r>
            <w:r w:rsidR="00BC7453" w:rsidRPr="000D105F">
              <w:rPr>
                <w:rFonts w:ascii="Arial" w:hAnsi="Arial" w:cs="Arial"/>
              </w:rPr>
              <w:t>Hedef Kitlesi</w:t>
            </w:r>
          </w:p>
        </w:tc>
      </w:tr>
      <w:tr w:rsidR="005A5C91" w:rsidRPr="000D105F" w:rsidTr="00705F77">
        <w:trPr>
          <w:trHeight w:val="510"/>
        </w:trPr>
        <w:tc>
          <w:tcPr>
            <w:tcW w:w="392" w:type="dxa"/>
            <w:vAlign w:val="center"/>
          </w:tcPr>
          <w:p w:rsidR="005A5C91" w:rsidRPr="000D105F" w:rsidRDefault="005A5C91" w:rsidP="005A5C9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proofErr w:type="spellStart"/>
            <w:r w:rsidRPr="000D105F">
              <w:rPr>
                <w:rFonts w:ascii="Arial" w:hAnsi="Arial" w:cs="Arial"/>
              </w:rPr>
              <w:t>Önlisans</w:t>
            </w:r>
            <w:proofErr w:type="spellEnd"/>
          </w:p>
        </w:tc>
        <w:tc>
          <w:tcPr>
            <w:tcW w:w="445" w:type="dxa"/>
            <w:vAlign w:val="center"/>
          </w:tcPr>
          <w:p w:rsidR="005A5C91" w:rsidRPr="000D105F" w:rsidRDefault="005A5C91" w:rsidP="005A5C91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Lisans</w:t>
            </w:r>
          </w:p>
        </w:tc>
        <w:tc>
          <w:tcPr>
            <w:tcW w:w="463" w:type="dxa"/>
            <w:gridSpan w:val="2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5A5C91" w:rsidRPr="000D105F" w:rsidRDefault="005A5C91" w:rsidP="00CB26A7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Lisansüstü</w:t>
            </w:r>
          </w:p>
        </w:tc>
        <w:tc>
          <w:tcPr>
            <w:tcW w:w="2953" w:type="dxa"/>
            <w:gridSpan w:val="7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Diğer</w:t>
            </w:r>
            <w:proofErr w:type="gramStart"/>
            <w:r w:rsidRPr="000D105F">
              <w:rPr>
                <w:rFonts w:ascii="Arial" w:hAnsi="Arial" w:cs="Arial"/>
              </w:rPr>
              <w:t>…………………..</w:t>
            </w:r>
            <w:proofErr w:type="gramEnd"/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5. </w:t>
            </w:r>
            <w:r w:rsidRPr="000D105F">
              <w:rPr>
                <w:rFonts w:ascii="Arial" w:hAnsi="Arial" w:cs="Arial"/>
              </w:rPr>
              <w:t>Eserin türü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Bilimsel eser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Ders Kitabı</w:t>
            </w:r>
          </w:p>
        </w:tc>
      </w:tr>
      <w:tr w:rsidR="005A5C91" w:rsidRPr="000D105F" w:rsidTr="00705F77">
        <w:trPr>
          <w:trHeight w:val="510"/>
        </w:trPr>
        <w:tc>
          <w:tcPr>
            <w:tcW w:w="2997" w:type="dxa"/>
            <w:gridSpan w:val="8"/>
            <w:vAlign w:val="center"/>
          </w:tcPr>
          <w:p w:rsidR="005A5C91" w:rsidRPr="000D105F" w:rsidRDefault="00362CEE" w:rsidP="00680E2C">
            <w:pPr>
              <w:ind w:left="-133" w:right="-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A5C91" w:rsidRPr="000D105F">
              <w:rPr>
                <w:rFonts w:ascii="Arial" w:hAnsi="Arial" w:cs="Arial"/>
              </w:rPr>
              <w:t>Yardımcı Ders Kitabı</w:t>
            </w:r>
          </w:p>
        </w:tc>
        <w:tc>
          <w:tcPr>
            <w:tcW w:w="3411" w:type="dxa"/>
            <w:gridSpan w:val="10"/>
            <w:vAlign w:val="center"/>
          </w:tcPr>
          <w:p w:rsidR="005A5C91" w:rsidRPr="000D105F" w:rsidRDefault="00362CEE" w:rsidP="001E17E2">
            <w:pPr>
              <w:ind w:left="-145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A5C91" w:rsidRPr="000D105F">
              <w:rPr>
                <w:rFonts w:ascii="Arial" w:hAnsi="Arial" w:cs="Arial"/>
              </w:rPr>
              <w:t>Çeviri Ders Kitabı</w:t>
            </w:r>
          </w:p>
        </w:tc>
        <w:tc>
          <w:tcPr>
            <w:tcW w:w="2881" w:type="dxa"/>
            <w:gridSpan w:val="5"/>
            <w:vAlign w:val="center"/>
          </w:tcPr>
          <w:p w:rsidR="005A5C91" w:rsidRPr="000D105F" w:rsidRDefault="00362CEE" w:rsidP="001E17E2">
            <w:pPr>
              <w:ind w:left="-143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A5C91" w:rsidRPr="000D105F">
              <w:rPr>
                <w:rFonts w:ascii="Arial" w:hAnsi="Arial" w:cs="Arial"/>
              </w:rPr>
              <w:t>Teksir/Ders Notu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6. </w:t>
            </w:r>
            <w:r w:rsidRPr="000D105F">
              <w:rPr>
                <w:rFonts w:ascii="Arial" w:hAnsi="Arial" w:cs="Arial"/>
              </w:rPr>
              <w:t xml:space="preserve"> Eser dil ve yazım kurallarına uygun mu?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7. </w:t>
            </w:r>
            <w:r w:rsidRPr="000D105F">
              <w:rPr>
                <w:rFonts w:ascii="Arial" w:hAnsi="Arial" w:cs="Arial"/>
              </w:rPr>
              <w:t xml:space="preserve"> Eserde kullanılan dil ve üslup anlaşılabilir düzeyde mi?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8. </w:t>
            </w:r>
            <w:r w:rsidRPr="000D105F">
              <w:rPr>
                <w:rFonts w:ascii="Arial" w:hAnsi="Arial" w:cs="Arial"/>
              </w:rPr>
              <w:t xml:space="preserve"> Eserde verilen kaynaklar yeterli mi?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A26647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A26647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052CAB">
            <w:pPr>
              <w:ind w:right="-76"/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9. </w:t>
            </w:r>
            <w:r w:rsidRPr="000D105F">
              <w:rPr>
                <w:rFonts w:ascii="Arial" w:hAnsi="Arial" w:cs="Arial"/>
              </w:rPr>
              <w:t>Önceden yayımlanmış başka eserlerden telif haklarına girebilecek düzeyde alıntılar var mı?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10. </w:t>
            </w:r>
            <w:r w:rsidRPr="000D105F">
              <w:rPr>
                <w:rFonts w:ascii="Arial" w:hAnsi="Arial" w:cs="Arial"/>
              </w:rPr>
              <w:t>Eserde (varsa)  kullanılan formül, simge ve birimler uluslararası standartlara uygun mu?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052CAB">
            <w:pPr>
              <w:jc w:val="both"/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11. </w:t>
            </w:r>
            <w:r w:rsidRPr="000D105F">
              <w:rPr>
                <w:rFonts w:ascii="Arial" w:hAnsi="Arial" w:cs="Arial"/>
              </w:rPr>
              <w:t>Eserde (varsa) verilen resim, levha, şekil, grafik ve tablo/çizelge gibi görsel unsurlar nitelik ve nicelik yönünden yeterli mi?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5A5C91" w:rsidRPr="000D105F" w:rsidTr="00705F77">
        <w:trPr>
          <w:trHeight w:val="510"/>
        </w:trPr>
        <w:tc>
          <w:tcPr>
            <w:tcW w:w="9289" w:type="dxa"/>
            <w:gridSpan w:val="23"/>
            <w:vAlign w:val="center"/>
          </w:tcPr>
          <w:p w:rsidR="005A5C91" w:rsidRPr="000D105F" w:rsidRDefault="005A5C91" w:rsidP="005F76A4">
            <w:pPr>
              <w:ind w:right="-76"/>
              <w:jc w:val="both"/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  <w:b/>
              </w:rPr>
              <w:t xml:space="preserve">12. </w:t>
            </w:r>
            <w:r w:rsidRPr="000D105F">
              <w:rPr>
                <w:rFonts w:ascii="Arial" w:hAnsi="Arial" w:cs="Arial"/>
              </w:rPr>
              <w:t>Eserde kısaltılması, eklenmesi gereken veya içeriği uygun olmadığından tümüyle çıkarılması gereken bölüm, paragraf vb. var mı?</w:t>
            </w:r>
          </w:p>
        </w:tc>
      </w:tr>
      <w:tr w:rsidR="005A5C91" w:rsidRPr="000D105F" w:rsidTr="00362CEE">
        <w:trPr>
          <w:trHeight w:val="510"/>
        </w:trPr>
        <w:tc>
          <w:tcPr>
            <w:tcW w:w="3794" w:type="dxa"/>
            <w:gridSpan w:val="10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5495" w:type="dxa"/>
            <w:gridSpan w:val="13"/>
            <w:vAlign w:val="center"/>
          </w:tcPr>
          <w:p w:rsidR="005A5C91" w:rsidRPr="000D105F" w:rsidRDefault="005A5C91" w:rsidP="001E17E2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AA1687" w:rsidRPr="000D105F" w:rsidTr="00705F77">
        <w:trPr>
          <w:gridAfter w:val="1"/>
          <w:wAfter w:w="79" w:type="dxa"/>
          <w:trHeight w:val="1275"/>
        </w:trPr>
        <w:tc>
          <w:tcPr>
            <w:tcW w:w="1266" w:type="dxa"/>
            <w:gridSpan w:val="3"/>
          </w:tcPr>
          <w:p w:rsidR="00AA1687" w:rsidRPr="000D105F" w:rsidRDefault="00DD05CB" w:rsidP="004656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4D2">
              <w:rPr>
                <w:noProof/>
              </w:rPr>
              <w:lastRenderedPageBreak/>
              <w:drawing>
                <wp:inline distT="0" distB="0" distL="0" distR="0">
                  <wp:extent cx="511810" cy="780415"/>
                  <wp:effectExtent l="0" t="0" r="254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gridSpan w:val="17"/>
            <w:vAlign w:val="center"/>
          </w:tcPr>
          <w:p w:rsidR="00AA1687" w:rsidRPr="000D105F" w:rsidRDefault="00321979" w:rsidP="00321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5F">
              <w:rPr>
                <w:rFonts w:ascii="Arial" w:hAnsi="Arial" w:cs="Arial"/>
                <w:b/>
              </w:rPr>
              <w:t>BİLİMSEL HAKEM YAYIN DEĞERLENDİRME FORMU</w:t>
            </w:r>
          </w:p>
        </w:tc>
        <w:tc>
          <w:tcPr>
            <w:tcW w:w="1162" w:type="dxa"/>
            <w:gridSpan w:val="2"/>
            <w:vAlign w:val="center"/>
          </w:tcPr>
          <w:p w:rsidR="00AA1687" w:rsidRPr="000D105F" w:rsidRDefault="00AA1687" w:rsidP="00D257E3">
            <w:pPr>
              <w:ind w:left="-108"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5F">
              <w:rPr>
                <w:rFonts w:ascii="Arial" w:hAnsi="Arial" w:cs="Arial"/>
                <w:b/>
                <w:sz w:val="22"/>
                <w:szCs w:val="22"/>
              </w:rPr>
              <w:t>Sayfa No:</w:t>
            </w:r>
            <w:r w:rsidR="00D257E3" w:rsidRPr="000D10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105F">
              <w:rPr>
                <w:rFonts w:ascii="Arial" w:hAnsi="Arial" w:cs="Arial"/>
                <w:b/>
                <w:sz w:val="22"/>
                <w:szCs w:val="22"/>
              </w:rPr>
              <w:t>2/2</w:t>
            </w:r>
          </w:p>
        </w:tc>
      </w:tr>
      <w:tr w:rsidR="00C83FA6" w:rsidRPr="000D105F" w:rsidTr="00705F77">
        <w:trPr>
          <w:gridAfter w:val="1"/>
          <w:wAfter w:w="79" w:type="dxa"/>
          <w:trHeight w:val="714"/>
        </w:trPr>
        <w:tc>
          <w:tcPr>
            <w:tcW w:w="9210" w:type="dxa"/>
            <w:gridSpan w:val="22"/>
            <w:vAlign w:val="center"/>
          </w:tcPr>
          <w:p w:rsidR="00C83FA6" w:rsidRPr="000D105F" w:rsidRDefault="00C83FA6" w:rsidP="00617DEF">
            <w:pPr>
              <w:rPr>
                <w:rFonts w:ascii="Arial" w:hAnsi="Arial" w:cs="Arial"/>
                <w:b/>
              </w:rPr>
            </w:pPr>
            <w:r w:rsidRPr="000D105F">
              <w:rPr>
                <w:rFonts w:ascii="Arial" w:hAnsi="Arial" w:cs="Arial"/>
                <w:b/>
              </w:rPr>
              <w:t>Değerlendirme</w:t>
            </w:r>
          </w:p>
        </w:tc>
      </w:tr>
      <w:tr w:rsidR="00705F77" w:rsidRPr="000D105F" w:rsidTr="00705F77">
        <w:trPr>
          <w:gridAfter w:val="1"/>
          <w:wAfter w:w="79" w:type="dxa"/>
          <w:trHeight w:val="714"/>
        </w:trPr>
        <w:tc>
          <w:tcPr>
            <w:tcW w:w="675" w:type="dxa"/>
            <w:gridSpan w:val="2"/>
            <w:vAlign w:val="center"/>
          </w:tcPr>
          <w:p w:rsidR="00705F77" w:rsidRPr="000D105F" w:rsidRDefault="00705F77" w:rsidP="00705F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5F77" w:rsidRPr="000D105F" w:rsidRDefault="00705F77" w:rsidP="00657C9A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Yayınlanabilir</w:t>
            </w:r>
          </w:p>
        </w:tc>
        <w:tc>
          <w:tcPr>
            <w:tcW w:w="567" w:type="dxa"/>
            <w:gridSpan w:val="2"/>
            <w:vAlign w:val="center"/>
          </w:tcPr>
          <w:p w:rsidR="00705F77" w:rsidRPr="000D105F" w:rsidRDefault="00705F77" w:rsidP="005B15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705F77" w:rsidRPr="000D105F" w:rsidRDefault="00705F77" w:rsidP="00B62756">
            <w:pPr>
              <w:ind w:left="-93" w:right="-165"/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⁭Düzeltilerek yayınlanabilir</w:t>
            </w:r>
          </w:p>
        </w:tc>
        <w:tc>
          <w:tcPr>
            <w:tcW w:w="567" w:type="dxa"/>
            <w:gridSpan w:val="2"/>
            <w:vAlign w:val="center"/>
          </w:tcPr>
          <w:p w:rsidR="00705F77" w:rsidRPr="000D105F" w:rsidRDefault="00705F77" w:rsidP="00657C9A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705F77" w:rsidRPr="000D105F" w:rsidRDefault="00705F77" w:rsidP="009C6E5D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⁭Yayınlanamaz</w:t>
            </w:r>
          </w:p>
        </w:tc>
      </w:tr>
      <w:tr w:rsidR="00705F77" w:rsidRPr="000D105F" w:rsidTr="00705F77">
        <w:trPr>
          <w:gridAfter w:val="1"/>
          <w:wAfter w:w="79" w:type="dxa"/>
          <w:trHeight w:val="714"/>
        </w:trPr>
        <w:tc>
          <w:tcPr>
            <w:tcW w:w="921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17DEF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Değerlendirmeye ilişkin gerekçe:</w:t>
            </w:r>
          </w:p>
        </w:tc>
      </w:tr>
      <w:tr w:rsidR="00705F77" w:rsidRPr="000D105F" w:rsidTr="00705F77">
        <w:trPr>
          <w:gridAfter w:val="1"/>
          <w:wAfter w:w="79" w:type="dxa"/>
          <w:trHeight w:val="714"/>
        </w:trPr>
        <w:tc>
          <w:tcPr>
            <w:tcW w:w="921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17DEF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Düzeltilmesi gereken hususlar:</w:t>
            </w:r>
          </w:p>
        </w:tc>
      </w:tr>
      <w:tr w:rsidR="00705F77" w:rsidRPr="000D105F" w:rsidTr="00705F77">
        <w:trPr>
          <w:gridAfter w:val="1"/>
          <w:wAfter w:w="79" w:type="dxa"/>
          <w:trHeight w:val="714"/>
        </w:trPr>
        <w:tc>
          <w:tcPr>
            <w:tcW w:w="9210" w:type="dxa"/>
            <w:gridSpan w:val="22"/>
            <w:vAlign w:val="center"/>
          </w:tcPr>
          <w:p w:rsidR="00705F77" w:rsidRPr="000D105F" w:rsidRDefault="00705F77" w:rsidP="00657C9A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Düzeltmeler yapıldıktan sonra yeniden değerlendirilmesi gerekir mi?</w:t>
            </w:r>
          </w:p>
        </w:tc>
      </w:tr>
      <w:tr w:rsidR="00705F77" w:rsidRPr="000D105F" w:rsidTr="00705F77">
        <w:trPr>
          <w:gridAfter w:val="1"/>
          <w:wAfter w:w="79" w:type="dxa"/>
          <w:trHeight w:val="510"/>
        </w:trPr>
        <w:tc>
          <w:tcPr>
            <w:tcW w:w="4668" w:type="dxa"/>
            <w:gridSpan w:val="14"/>
            <w:vAlign w:val="center"/>
          </w:tcPr>
          <w:p w:rsidR="00705F77" w:rsidRPr="000D105F" w:rsidRDefault="00705F77" w:rsidP="00A26647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Evet</w:t>
            </w:r>
          </w:p>
        </w:tc>
        <w:tc>
          <w:tcPr>
            <w:tcW w:w="4542" w:type="dxa"/>
            <w:gridSpan w:val="8"/>
            <w:vAlign w:val="center"/>
          </w:tcPr>
          <w:p w:rsidR="00705F77" w:rsidRPr="000D105F" w:rsidRDefault="00705F77" w:rsidP="00A26647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Hayır</w:t>
            </w:r>
          </w:p>
        </w:tc>
      </w:tr>
      <w:tr w:rsidR="00705F77" w:rsidRPr="000D105F" w:rsidTr="00705F77">
        <w:trPr>
          <w:gridAfter w:val="1"/>
          <w:wAfter w:w="79" w:type="dxa"/>
          <w:trHeight w:val="1085"/>
        </w:trPr>
        <w:tc>
          <w:tcPr>
            <w:tcW w:w="921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57C9A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 xml:space="preserve">Değerlendirmeyi Yapan </w:t>
            </w:r>
          </w:p>
          <w:p w:rsidR="00705F77" w:rsidRPr="000D105F" w:rsidRDefault="00705F77" w:rsidP="00657C9A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Öğretim Üyesinin Unvanı ve Adı-Soyadı:</w:t>
            </w:r>
          </w:p>
        </w:tc>
      </w:tr>
      <w:tr w:rsidR="00705F77" w:rsidRPr="000D105F" w:rsidTr="00705F77">
        <w:tblPrEx>
          <w:tblLook w:val="01E0" w:firstRow="1" w:lastRow="1" w:firstColumn="1" w:lastColumn="1" w:noHBand="0" w:noVBand="0"/>
        </w:tblPrEx>
        <w:trPr>
          <w:gridAfter w:val="1"/>
          <w:wAfter w:w="79" w:type="dxa"/>
          <w:trHeight w:val="714"/>
        </w:trPr>
        <w:tc>
          <w:tcPr>
            <w:tcW w:w="921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17DEF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Üniversite / Fakülte / Enstitü / Yüksekokul:</w:t>
            </w:r>
          </w:p>
        </w:tc>
      </w:tr>
      <w:tr w:rsidR="00705F77" w:rsidRPr="000D105F" w:rsidTr="00705F77">
        <w:tblPrEx>
          <w:tblLook w:val="01E0" w:firstRow="1" w:lastRow="1" w:firstColumn="1" w:lastColumn="1" w:noHBand="0" w:noVBand="0"/>
        </w:tblPrEx>
        <w:trPr>
          <w:gridAfter w:val="1"/>
          <w:wAfter w:w="79" w:type="dxa"/>
          <w:trHeight w:val="1420"/>
        </w:trPr>
        <w:tc>
          <w:tcPr>
            <w:tcW w:w="48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332B3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Tarih:</w:t>
            </w:r>
          </w:p>
        </w:tc>
        <w:tc>
          <w:tcPr>
            <w:tcW w:w="4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77" w:rsidRPr="000D105F" w:rsidRDefault="00705F77" w:rsidP="006332B3">
            <w:pPr>
              <w:rPr>
                <w:rFonts w:ascii="Arial" w:hAnsi="Arial" w:cs="Arial"/>
              </w:rPr>
            </w:pPr>
            <w:r w:rsidRPr="000D105F">
              <w:rPr>
                <w:rFonts w:ascii="Arial" w:hAnsi="Arial" w:cs="Arial"/>
              </w:rPr>
              <w:t>İmza:</w:t>
            </w:r>
          </w:p>
        </w:tc>
      </w:tr>
    </w:tbl>
    <w:p w:rsidR="00C92F41" w:rsidRPr="000D105F" w:rsidRDefault="00C83FA6" w:rsidP="0043645E">
      <w:pPr>
        <w:rPr>
          <w:rFonts w:ascii="Arial" w:hAnsi="Arial" w:cs="Arial"/>
        </w:rPr>
      </w:pPr>
      <w:r w:rsidRPr="000D105F">
        <w:rPr>
          <w:rFonts w:ascii="Arial" w:hAnsi="Arial" w:cs="Arial"/>
        </w:rPr>
        <w:t xml:space="preserve">    </w:t>
      </w:r>
    </w:p>
    <w:p w:rsidR="00C83FA6" w:rsidRPr="000D105F" w:rsidRDefault="00C83FA6" w:rsidP="00C92F41">
      <w:pPr>
        <w:jc w:val="both"/>
        <w:rPr>
          <w:rFonts w:ascii="Arial" w:hAnsi="Arial" w:cs="Arial"/>
        </w:rPr>
      </w:pPr>
      <w:r w:rsidRPr="000D105F">
        <w:rPr>
          <w:rFonts w:ascii="Arial" w:hAnsi="Arial" w:cs="Arial"/>
          <w:b/>
        </w:rPr>
        <w:t>Not:</w:t>
      </w:r>
      <w:r w:rsidR="00C92F41" w:rsidRPr="000D105F">
        <w:rPr>
          <w:rFonts w:ascii="Arial" w:hAnsi="Arial" w:cs="Arial"/>
        </w:rPr>
        <w:t xml:space="preserve"> </w:t>
      </w:r>
      <w:r w:rsidRPr="000D105F">
        <w:rPr>
          <w:rFonts w:ascii="Arial" w:hAnsi="Arial" w:cs="Arial"/>
        </w:rPr>
        <w:t>Bu form Yayın Komisyonu</w:t>
      </w:r>
      <w:r w:rsidR="00894EED" w:rsidRPr="000D105F">
        <w:rPr>
          <w:rFonts w:ascii="Arial" w:hAnsi="Arial" w:cs="Arial"/>
        </w:rPr>
        <w:t>’</w:t>
      </w:r>
      <w:r w:rsidRPr="000D105F">
        <w:rPr>
          <w:rFonts w:ascii="Arial" w:hAnsi="Arial" w:cs="Arial"/>
        </w:rPr>
        <w:t xml:space="preserve">nca </w:t>
      </w:r>
      <w:r w:rsidR="00C92F41" w:rsidRPr="000D105F">
        <w:rPr>
          <w:rFonts w:ascii="Arial" w:hAnsi="Arial" w:cs="Arial"/>
        </w:rPr>
        <w:t>tayin edilen</w:t>
      </w:r>
      <w:r w:rsidRPr="000D105F">
        <w:rPr>
          <w:rFonts w:ascii="Arial" w:hAnsi="Arial" w:cs="Arial"/>
        </w:rPr>
        <w:t xml:space="preserve"> bilimsel hakemlere doldurulmak üzere eserle </w:t>
      </w:r>
      <w:r w:rsidR="00632178" w:rsidRPr="000D105F">
        <w:rPr>
          <w:rFonts w:ascii="Arial" w:hAnsi="Arial" w:cs="Arial"/>
        </w:rPr>
        <w:t>birlikte gönderilir.</w:t>
      </w:r>
    </w:p>
    <w:p w:rsidR="00C83FA6" w:rsidRPr="000D105F" w:rsidRDefault="00C83FA6" w:rsidP="00C92F4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83FA6" w:rsidRPr="000D105F" w:rsidSect="001D0DFC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95" w:rsidRDefault="00AE7795" w:rsidP="000D105F">
      <w:r>
        <w:separator/>
      </w:r>
    </w:p>
  </w:endnote>
  <w:endnote w:type="continuationSeparator" w:id="0">
    <w:p w:rsidR="00AE7795" w:rsidRDefault="00AE7795" w:rsidP="000D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2"/>
    </w:tblGrid>
    <w:tr w:rsidR="002F018B" w:rsidRPr="002F018B" w:rsidTr="002F018B">
      <w:tc>
        <w:tcPr>
          <w:tcW w:w="2977" w:type="dxa"/>
        </w:tcPr>
        <w:p w:rsidR="002F018B" w:rsidRPr="002F018B" w:rsidRDefault="002F018B" w:rsidP="002F018B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/>
          </w:r>
          <w:proofErr w:type="spellStart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1</w:t>
          </w:r>
          <w:proofErr w:type="spellEnd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/>
          </w:r>
        </w:p>
      </w:tc>
      <w:tc>
        <w:tcPr>
          <w:tcW w:w="2977" w:type="dxa"/>
        </w:tcPr>
        <w:p w:rsidR="002F018B" w:rsidRPr="002F018B" w:rsidRDefault="002F018B" w:rsidP="002F01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2F018B">
            <w:rPr>
              <w:rFonts w:ascii="Arial" w:hAnsi="Arial" w:cs="Arial"/>
              <w:sz w:val="20"/>
              <w:szCs w:val="20"/>
            </w:rPr>
            <w:t xml:space="preserve">Sayfa </w:t>
          </w:r>
          <w:r w:rsidRPr="002F018B">
            <w:rPr>
              <w:rFonts w:ascii="Arial" w:hAnsi="Arial" w:cs="Arial"/>
              <w:sz w:val="20"/>
              <w:szCs w:val="20"/>
            </w:rPr>
            <w:fldChar w:fldCharType="begin"/>
          </w:r>
          <w:r w:rsidRPr="002F018B">
            <w:rPr>
              <w:rFonts w:ascii="Arial" w:hAnsi="Arial" w:cs="Arial"/>
              <w:sz w:val="20"/>
              <w:szCs w:val="20"/>
            </w:rPr>
            <w:instrText>PAGE</w:instrText>
          </w:r>
          <w:r w:rsidRPr="002F018B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F018B">
            <w:rPr>
              <w:rFonts w:ascii="Arial" w:hAnsi="Arial" w:cs="Arial"/>
              <w:sz w:val="20"/>
              <w:szCs w:val="20"/>
            </w:rPr>
            <w:fldChar w:fldCharType="end"/>
          </w:r>
          <w:r w:rsidRPr="002F018B">
            <w:rPr>
              <w:rFonts w:ascii="Arial" w:hAnsi="Arial" w:cs="Arial"/>
              <w:sz w:val="20"/>
              <w:szCs w:val="20"/>
            </w:rPr>
            <w:t xml:space="preserve"> / </w:t>
          </w:r>
          <w:r w:rsidRPr="002F018B">
            <w:rPr>
              <w:rFonts w:ascii="Arial" w:hAnsi="Arial" w:cs="Arial"/>
              <w:sz w:val="20"/>
              <w:szCs w:val="20"/>
            </w:rPr>
            <w:fldChar w:fldCharType="begin"/>
          </w:r>
          <w:r w:rsidRPr="002F018B">
            <w:rPr>
              <w:rFonts w:ascii="Arial" w:hAnsi="Arial" w:cs="Arial"/>
              <w:sz w:val="20"/>
              <w:szCs w:val="20"/>
            </w:rPr>
            <w:instrText>NUMPAGES</w:instrText>
          </w:r>
          <w:r w:rsidRPr="002F018B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F018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402" w:type="dxa"/>
        </w:tcPr>
        <w:p w:rsidR="002F018B" w:rsidRPr="002F018B" w:rsidRDefault="002F018B" w:rsidP="002F018B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/>
          </w:r>
          <w:proofErr w:type="spellStart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00.KDD</w:t>
          </w:r>
          <w:proofErr w:type="spellEnd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proofErr w:type="spellStart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FR</w:t>
          </w:r>
          <w:proofErr w:type="spellEnd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proofErr w:type="spellStart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02</w:t>
          </w:r>
          <w:proofErr w:type="spellEnd"/>
          <w:r w:rsidRPr="002F018B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/>
          </w:r>
        </w:p>
      </w:tc>
    </w:tr>
  </w:tbl>
  <w:p w:rsidR="000D105F" w:rsidRDefault="000D105F" w:rsidP="000D10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95" w:rsidRDefault="00AE7795" w:rsidP="000D105F">
      <w:r>
        <w:separator/>
      </w:r>
    </w:p>
  </w:footnote>
  <w:footnote w:type="continuationSeparator" w:id="0">
    <w:p w:rsidR="00AE7795" w:rsidRDefault="00AE7795" w:rsidP="000D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B4"/>
    <w:rsid w:val="00030121"/>
    <w:rsid w:val="00052CAB"/>
    <w:rsid w:val="000A173F"/>
    <w:rsid w:val="000D105F"/>
    <w:rsid w:val="001476F2"/>
    <w:rsid w:val="00151351"/>
    <w:rsid w:val="001B2F3B"/>
    <w:rsid w:val="001D0DFC"/>
    <w:rsid w:val="001D5144"/>
    <w:rsid w:val="001E17E2"/>
    <w:rsid w:val="00212D6D"/>
    <w:rsid w:val="002620AD"/>
    <w:rsid w:val="00294413"/>
    <w:rsid w:val="002B2362"/>
    <w:rsid w:val="002F018B"/>
    <w:rsid w:val="00321979"/>
    <w:rsid w:val="00360891"/>
    <w:rsid w:val="00362CEE"/>
    <w:rsid w:val="0036314C"/>
    <w:rsid w:val="003704B2"/>
    <w:rsid w:val="003D44D2"/>
    <w:rsid w:val="003F5489"/>
    <w:rsid w:val="00406F19"/>
    <w:rsid w:val="0043145A"/>
    <w:rsid w:val="0043645E"/>
    <w:rsid w:val="00460898"/>
    <w:rsid w:val="004656E8"/>
    <w:rsid w:val="004B6E96"/>
    <w:rsid w:val="00580C41"/>
    <w:rsid w:val="00594BCB"/>
    <w:rsid w:val="005A5C91"/>
    <w:rsid w:val="005B159D"/>
    <w:rsid w:val="005E575E"/>
    <w:rsid w:val="005F76A4"/>
    <w:rsid w:val="00617DEF"/>
    <w:rsid w:val="00632178"/>
    <w:rsid w:val="006332B3"/>
    <w:rsid w:val="00657C9A"/>
    <w:rsid w:val="006671AC"/>
    <w:rsid w:val="00680E2C"/>
    <w:rsid w:val="006B1195"/>
    <w:rsid w:val="006D6634"/>
    <w:rsid w:val="006E3424"/>
    <w:rsid w:val="006F6913"/>
    <w:rsid w:val="00705A5D"/>
    <w:rsid w:val="00705F77"/>
    <w:rsid w:val="007534DB"/>
    <w:rsid w:val="0081680F"/>
    <w:rsid w:val="00826185"/>
    <w:rsid w:val="00826579"/>
    <w:rsid w:val="00885013"/>
    <w:rsid w:val="00894EED"/>
    <w:rsid w:val="008B237C"/>
    <w:rsid w:val="008B615A"/>
    <w:rsid w:val="008C1803"/>
    <w:rsid w:val="00912C3E"/>
    <w:rsid w:val="009412DF"/>
    <w:rsid w:val="00952FDB"/>
    <w:rsid w:val="009C6E5D"/>
    <w:rsid w:val="00A02736"/>
    <w:rsid w:val="00A26647"/>
    <w:rsid w:val="00A750F5"/>
    <w:rsid w:val="00AA1687"/>
    <w:rsid w:val="00AD3EB9"/>
    <w:rsid w:val="00AE7795"/>
    <w:rsid w:val="00AF09A9"/>
    <w:rsid w:val="00B62756"/>
    <w:rsid w:val="00BC7453"/>
    <w:rsid w:val="00BD3A1E"/>
    <w:rsid w:val="00BF3E81"/>
    <w:rsid w:val="00C3479E"/>
    <w:rsid w:val="00C519D7"/>
    <w:rsid w:val="00C83FA6"/>
    <w:rsid w:val="00C92F41"/>
    <w:rsid w:val="00CA449D"/>
    <w:rsid w:val="00CB26A7"/>
    <w:rsid w:val="00CE1A67"/>
    <w:rsid w:val="00D00F93"/>
    <w:rsid w:val="00D257E3"/>
    <w:rsid w:val="00DD05CB"/>
    <w:rsid w:val="00E2284E"/>
    <w:rsid w:val="00EE0EE5"/>
    <w:rsid w:val="00F84FB4"/>
    <w:rsid w:val="00F92C9D"/>
    <w:rsid w:val="00FA13A6"/>
    <w:rsid w:val="00FB5511"/>
    <w:rsid w:val="00FC38D3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1A97998-FD54-4048-9C0D-3344089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B4"/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84F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850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10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D105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D10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0D105F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2F01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Sakarya Üniversitesi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Arge</dc:creator>
  <cp:keywords/>
  <cp:lastModifiedBy>Sau</cp:lastModifiedBy>
  <cp:revision>3</cp:revision>
  <cp:lastPrinted>2017-06-20T09:10:00Z</cp:lastPrinted>
  <dcterms:created xsi:type="dcterms:W3CDTF">2017-07-25T13:54:00Z</dcterms:created>
  <dcterms:modified xsi:type="dcterms:W3CDTF">2017-09-06T09:11:00Z</dcterms:modified>
</cp:coreProperties>
</file>